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32" w:rsidRDefault="00483932" w:rsidP="00483932">
      <w:pPr>
        <w:pStyle w:val="yiv8845575236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Poštovani,</w:t>
      </w:r>
    </w:p>
    <w:p w:rsidR="00483932" w:rsidRDefault="00483932" w:rsidP="00483932">
      <w:pPr>
        <w:pStyle w:val="yiv8845575236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 </w:t>
      </w:r>
    </w:p>
    <w:p w:rsidR="00483932" w:rsidRDefault="00483932" w:rsidP="00483932">
      <w:pPr>
        <w:pStyle w:val="yiv8845575236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molimo vas da skinete najavu za 7. Lošinjski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polumaraton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koju ste tek danas stavili u javnost. S obzirom da su nama prijave zaključene sa jučerašnjim danom u 24:00 ova najava nema smisla. Prateći stranicu HUCIPT-a primijetili smo da su se neke utrke i mjesecima najavljivale dok je Lošinjski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polumaraton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bio zanemaren. Bez obzira što smo redovito ispunjavali svoje obveze prema HUCIPT-u, prošle godine je stavljena najava tek nakon našeg inzistiranja, a ove godine tek danas kada su gotove prijave. Kako sam naveo iako smo redovito ispunjavali naše obveze i plaćali kotizacije iako nismo imali hrvatskih trkača i klubova osim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individualaca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, nismo se bunili, ali sada je prevršilo svaku mjeru jer iz ovoga odnosa prema nama vidi se da nismo u ravnopravnom položaju sa ostalim organizacijama, a otežavajuća nam je okolnost i ta da smo na otoku izoliranih od svih, tim je teže organizirati kvalitetan događaj, iako smo mi po kvaliteti i trkača i organizacije dokazali da možemo i bez nečije pomoći parirati i najboljim organizacijama u Hrvatskoj i šire, a dokaz tome je dolazak sve više stranaca na našu utrku. S toga je upravni odbor donio zaključak da se otkaže članstvo u HUCIPT-u te da nećemo izvršiti uplatu za trkače po završetku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polumaratona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>.</w:t>
      </w:r>
    </w:p>
    <w:p w:rsidR="00483932" w:rsidRDefault="00483932" w:rsidP="00483932">
      <w:pPr>
        <w:pStyle w:val="yiv8845575236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Svim članicama i članovima HUCIPT-a kao i samom HUCIPT-u želimo puno sreće u uspjeha u daljnjem radu.</w:t>
      </w:r>
    </w:p>
    <w:p w:rsidR="00483932" w:rsidRDefault="00483932" w:rsidP="00483932">
      <w:pPr>
        <w:pStyle w:val="yiv8845575236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Sportski pozdrav,</w:t>
      </w:r>
    </w:p>
    <w:p w:rsidR="00483932" w:rsidRDefault="00483932" w:rsidP="00483932">
      <w:pPr>
        <w:pStyle w:val="yiv8845575236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 </w:t>
      </w:r>
    </w:p>
    <w:p w:rsidR="00483932" w:rsidRDefault="00483932" w:rsidP="00483932">
      <w:pPr>
        <w:pStyle w:val="yiv8845575236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AK Lošinj</w:t>
      </w:r>
    </w:p>
    <w:p w:rsidR="00483932" w:rsidRDefault="00483932" w:rsidP="00483932">
      <w:pPr>
        <w:pStyle w:val="yiv8845575236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Miroslav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Čavlek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– predsjednik</w:t>
      </w:r>
    </w:p>
    <w:p w:rsidR="00483932" w:rsidRDefault="00483932" w:rsidP="00483932">
      <w:pPr>
        <w:pStyle w:val="yiv8845575236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proofErr w:type="spellStart"/>
      <w:r>
        <w:rPr>
          <w:rFonts w:ascii="Segoe UI" w:hAnsi="Segoe UI" w:cs="Segoe UI"/>
          <w:color w:val="000000"/>
          <w:sz w:val="16"/>
          <w:szCs w:val="16"/>
        </w:rPr>
        <w:t>Mob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>: 091/ 262 9268</w:t>
      </w:r>
    </w:p>
    <w:p w:rsidR="00483932" w:rsidRDefault="00483932" w:rsidP="00483932">
      <w:pPr>
        <w:pStyle w:val="yiv8845575236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 </w:t>
      </w:r>
    </w:p>
    <w:p w:rsidR="00483932" w:rsidRDefault="00483932" w:rsidP="00483932">
      <w:pPr>
        <w:pStyle w:val="yiv8845575236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proofErr w:type="spellStart"/>
      <w:r>
        <w:rPr>
          <w:rFonts w:ascii="Segoe UI" w:hAnsi="Segoe UI" w:cs="Segoe UI"/>
          <w:color w:val="000000"/>
          <w:sz w:val="16"/>
          <w:szCs w:val="16"/>
        </w:rPr>
        <w:t>P.S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>.</w:t>
      </w:r>
    </w:p>
    <w:p w:rsidR="00483932" w:rsidRDefault="00483932" w:rsidP="00483932">
      <w:pPr>
        <w:pStyle w:val="yiv8845575236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Da ne bi ostavili prostora za neke smicalice, ovaj dopis će biti objavljen i na stranicama kluba i Lošinjskog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polumaratona</w:t>
      </w:r>
      <w:proofErr w:type="spellEnd"/>
    </w:p>
    <w:p w:rsidR="00294F31" w:rsidRDefault="00294F31" w:rsidP="00483932">
      <w:pPr>
        <w:jc w:val="both"/>
      </w:pPr>
    </w:p>
    <w:sectPr w:rsidR="00294F31" w:rsidSect="0029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3932"/>
    <w:rsid w:val="00294F31"/>
    <w:rsid w:val="0048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845575236msonormal">
    <w:name w:val="yiv8845575236msonormal"/>
    <w:basedOn w:val="Normal"/>
    <w:rsid w:val="0048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2017-09-25T16:35:00Z</dcterms:created>
  <dcterms:modified xsi:type="dcterms:W3CDTF">2017-09-25T16:37:00Z</dcterms:modified>
</cp:coreProperties>
</file>